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2E" w:rsidRDefault="009E402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496655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51BB66CA" wp14:editId="1D632EA6">
            <wp:simplePos x="0" y="0"/>
            <wp:positionH relativeFrom="column">
              <wp:posOffset>-870585</wp:posOffset>
            </wp:positionH>
            <wp:positionV relativeFrom="paragraph">
              <wp:posOffset>-120015</wp:posOffset>
            </wp:positionV>
            <wp:extent cx="6905625" cy="9491345"/>
            <wp:effectExtent l="0" t="0" r="9525" b="0"/>
            <wp:wrapThrough wrapText="bothSides">
              <wp:wrapPolygon edited="0">
                <wp:start x="0" y="0"/>
                <wp:lineTo x="0" y="21547"/>
                <wp:lineTo x="21570" y="21547"/>
                <wp:lineTo x="21570" y="0"/>
                <wp:lineTo x="0" y="0"/>
              </wp:wrapPolygon>
            </wp:wrapThrough>
            <wp:docPr id="1" name="Рисунок 1" descr="C:\Users\Наталия\Desktop\16-11-2023_15-43-30\инфор. 10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16-11-2023_15-43-30\инфор. 10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49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292" w:rsidRPr="00AC3F5D">
        <w:rPr>
          <w:rFonts w:ascii="Times New Roman" w:hAnsi="Times New Roman"/>
          <w:color w:val="000000"/>
          <w:sz w:val="28"/>
          <w:lang w:val="ru-RU"/>
        </w:rPr>
        <w:t>​</w:t>
      </w:r>
      <w:r w:rsidR="00DA1292" w:rsidRPr="00AC3F5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</w:p>
    <w:p w:rsidR="00AD1AEA" w:rsidRPr="00AC3F5D" w:rsidRDefault="00DA1292">
      <w:pPr>
        <w:spacing w:after="0"/>
        <w:ind w:left="120"/>
        <w:jc w:val="center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lastRenderedPageBreak/>
        <w:t>‌</w:t>
      </w:r>
      <w:r w:rsidRPr="00AC3F5D">
        <w:rPr>
          <w:rFonts w:ascii="Times New Roman" w:hAnsi="Times New Roman"/>
          <w:color w:val="000000"/>
          <w:sz w:val="28"/>
          <w:lang w:val="ru-RU"/>
        </w:rPr>
        <w:t>​</w:t>
      </w:r>
    </w:p>
    <w:p w:rsidR="00AD1AEA" w:rsidRPr="00AC3F5D" w:rsidRDefault="00DA1292">
      <w:pPr>
        <w:spacing w:after="0" w:line="264" w:lineRule="auto"/>
        <w:ind w:left="120"/>
        <w:jc w:val="both"/>
        <w:rPr>
          <w:lang w:val="ru-RU"/>
        </w:rPr>
      </w:pPr>
      <w:bookmarkStart w:id="1" w:name="block-14966556"/>
      <w:bookmarkEnd w:id="0"/>
      <w:r w:rsidRPr="00AC3F5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AC3F5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d191c0f-7a0e-48a8-b80d-063d85de251e"/>
      <w:r w:rsidRPr="00AC3F5D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  <w:r w:rsidRPr="00AC3F5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AD1AEA" w:rsidRPr="00AC3F5D" w:rsidRDefault="00AD1AEA">
      <w:pPr>
        <w:rPr>
          <w:lang w:val="ru-RU"/>
        </w:rPr>
        <w:sectPr w:rsidR="00AD1AEA" w:rsidRPr="00AC3F5D">
          <w:pgSz w:w="11906" w:h="16383"/>
          <w:pgMar w:top="1134" w:right="850" w:bottom="1134" w:left="1701" w:header="720" w:footer="720" w:gutter="0"/>
          <w:cols w:space="720"/>
        </w:sectPr>
      </w:pPr>
    </w:p>
    <w:p w:rsidR="00AD1AEA" w:rsidRPr="00AC3F5D" w:rsidRDefault="00DA1292">
      <w:pPr>
        <w:spacing w:after="0" w:line="264" w:lineRule="auto"/>
        <w:ind w:left="120"/>
        <w:jc w:val="both"/>
        <w:rPr>
          <w:lang w:val="ru-RU"/>
        </w:rPr>
      </w:pPr>
      <w:bookmarkStart w:id="3" w:name="block-14966552"/>
      <w:bookmarkEnd w:id="1"/>
      <w:r w:rsidRPr="00AC3F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left="12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AC3F5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AC3F5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AC3F5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AC3F5D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E2404F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AC3F5D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E2404F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AC3F5D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DF1414" w:rsidRDefault="00DF141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5" w:name="block-14966555"/>
      <w:bookmarkEnd w:id="3"/>
    </w:p>
    <w:p w:rsidR="00AD1AEA" w:rsidRPr="00AC3F5D" w:rsidRDefault="00DA1292">
      <w:pPr>
        <w:spacing w:after="0" w:line="264" w:lineRule="auto"/>
        <w:ind w:left="12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left="12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>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left="12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left="12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>определять цели деятельности, задавать параметры и критерии их достижения;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left="12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left="12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left="120"/>
        <w:jc w:val="both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D1AEA" w:rsidRPr="00AC3F5D" w:rsidRDefault="00AD1AEA">
      <w:pPr>
        <w:spacing w:after="0" w:line="264" w:lineRule="auto"/>
        <w:ind w:left="120"/>
        <w:jc w:val="both"/>
        <w:rPr>
          <w:lang w:val="ru-RU"/>
        </w:rPr>
      </w:pP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AC3F5D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AC3F5D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AC3F5D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AC3F5D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C3F5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C3F5D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AD1AEA" w:rsidRPr="00AC3F5D" w:rsidRDefault="00DA1292">
      <w:pPr>
        <w:spacing w:after="0" w:line="264" w:lineRule="auto"/>
        <w:ind w:firstLine="600"/>
        <w:jc w:val="both"/>
        <w:rPr>
          <w:lang w:val="ru-RU"/>
        </w:rPr>
      </w:pPr>
      <w:r w:rsidRPr="00AC3F5D">
        <w:rPr>
          <w:rFonts w:ascii="Times New Roman" w:hAnsi="Times New Roman"/>
          <w:color w:val="000000"/>
          <w:sz w:val="28"/>
          <w:lang w:val="ru-RU"/>
        </w:rPr>
        <w:t xml:space="preserve"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</w:t>
      </w:r>
      <w:r w:rsidRPr="00AC3F5D">
        <w:rPr>
          <w:rFonts w:ascii="Times New Roman" w:hAnsi="Times New Roman"/>
          <w:color w:val="000000"/>
          <w:sz w:val="28"/>
          <w:lang w:val="ru-RU"/>
        </w:rPr>
        <w:lastRenderedPageBreak/>
        <w:t>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AD1AEA" w:rsidRPr="00AC3F5D" w:rsidRDefault="00AD1AEA">
      <w:pPr>
        <w:rPr>
          <w:lang w:val="ru-RU"/>
        </w:rPr>
        <w:sectPr w:rsidR="00AD1AEA" w:rsidRPr="00AC3F5D">
          <w:pgSz w:w="11906" w:h="16383"/>
          <w:pgMar w:top="1134" w:right="850" w:bottom="1134" w:left="1701" w:header="720" w:footer="720" w:gutter="0"/>
          <w:cols w:space="720"/>
        </w:sectPr>
      </w:pPr>
    </w:p>
    <w:p w:rsidR="00AD1AEA" w:rsidRDefault="00DA1292">
      <w:pPr>
        <w:spacing w:after="0"/>
        <w:ind w:left="120"/>
      </w:pPr>
      <w:bookmarkStart w:id="6" w:name="block-14966553"/>
      <w:bookmarkEnd w:id="5"/>
      <w:r w:rsidRPr="00AC3F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D1AEA" w:rsidRDefault="00DA12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AD1AE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1AEA" w:rsidRDefault="00AD1AE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AEA" w:rsidRDefault="00AD1A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AEA" w:rsidRDefault="00AD1AEA">
            <w:pPr>
              <w:spacing w:after="0"/>
              <w:ind w:left="135"/>
            </w:pPr>
          </w:p>
        </w:tc>
      </w:tr>
      <w:tr w:rsidR="00AD1A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AEA" w:rsidRDefault="00AD1A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AEA" w:rsidRDefault="00AD1AE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AEA" w:rsidRDefault="00AD1AE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AEA" w:rsidRDefault="00AD1AE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AEA" w:rsidRDefault="00AD1A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AEA" w:rsidRDefault="00AD1AEA"/>
        </w:tc>
      </w:tr>
      <w:tr w:rsidR="00AD1A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D1A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1AEA" w:rsidRPr="00AC3F5D" w:rsidRDefault="00DA1292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</w:pPr>
          </w:p>
        </w:tc>
      </w:tr>
      <w:tr w:rsidR="00AD1A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EA" w:rsidRDefault="00AD1AEA"/>
        </w:tc>
      </w:tr>
      <w:tr w:rsidR="00AD1A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D1A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</w:pPr>
          </w:p>
        </w:tc>
      </w:tr>
      <w:tr w:rsidR="00AD1A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</w:pPr>
          </w:p>
        </w:tc>
      </w:tr>
      <w:tr w:rsidR="00AD1A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</w:pPr>
          </w:p>
        </w:tc>
      </w:tr>
      <w:tr w:rsidR="00AD1A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EA" w:rsidRDefault="00AD1AEA"/>
        </w:tc>
      </w:tr>
      <w:tr w:rsidR="00AD1A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D1A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1AEA" w:rsidRPr="00AC3F5D" w:rsidRDefault="00DA1292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1AEA" w:rsidRDefault="00AD1AEA">
            <w:pPr>
              <w:spacing w:after="0"/>
              <w:ind w:left="135"/>
            </w:pPr>
          </w:p>
        </w:tc>
      </w:tr>
      <w:tr w:rsidR="00AD1A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EA" w:rsidRDefault="00AD1AEA"/>
        </w:tc>
      </w:tr>
      <w:tr w:rsidR="00AD1A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EA" w:rsidRPr="00AC3F5D" w:rsidRDefault="00DA1292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1AEA" w:rsidRDefault="00AD1AEA"/>
        </w:tc>
      </w:tr>
    </w:tbl>
    <w:p w:rsidR="00AD1AEA" w:rsidRDefault="00AD1AEA">
      <w:pPr>
        <w:sectPr w:rsidR="00AD1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1AEA" w:rsidRDefault="00DA1292">
      <w:pPr>
        <w:spacing w:after="0"/>
        <w:ind w:left="120"/>
      </w:pPr>
      <w:bookmarkStart w:id="7" w:name="block-1496655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D1AEA" w:rsidRDefault="00DA12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3662"/>
        <w:gridCol w:w="946"/>
        <w:gridCol w:w="1841"/>
        <w:gridCol w:w="1910"/>
        <w:gridCol w:w="1183"/>
        <w:gridCol w:w="30"/>
        <w:gridCol w:w="30"/>
        <w:gridCol w:w="1347"/>
        <w:gridCol w:w="2221"/>
      </w:tblGrid>
      <w:tr w:rsidR="00AC3F5D" w:rsidTr="00AC3F5D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F5D" w:rsidRDefault="00AC3F5D">
            <w:pPr>
              <w:spacing w:after="0"/>
              <w:ind w:left="135"/>
            </w:pPr>
          </w:p>
        </w:tc>
        <w:tc>
          <w:tcPr>
            <w:tcW w:w="3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3F5D" w:rsidRDefault="00AC3F5D">
            <w:pPr>
              <w:spacing w:after="0"/>
              <w:ind w:left="135"/>
            </w:pPr>
          </w:p>
        </w:tc>
        <w:tc>
          <w:tcPr>
            <w:tcW w:w="4344" w:type="dxa"/>
            <w:gridSpan w:val="3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7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56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C3F5D" w:rsidRDefault="00AC3F5D"/>
        </w:tc>
        <w:tc>
          <w:tcPr>
            <w:tcW w:w="3878" w:type="dxa"/>
            <w:vMerge/>
            <w:tcMar>
              <w:top w:w="50" w:type="dxa"/>
              <w:left w:w="100" w:type="dxa"/>
            </w:tcMar>
          </w:tcPr>
          <w:p w:rsidR="00AC3F5D" w:rsidRDefault="00AC3F5D"/>
        </w:tc>
        <w:tc>
          <w:tcPr>
            <w:tcW w:w="5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3F5D" w:rsidRDefault="00AC3F5D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F5D" w:rsidRDefault="00AC3F5D" w:rsidP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3F5D" w:rsidRDefault="00AC3F5D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3F5D" w:rsidRDefault="00AC3F5D">
            <w:pPr>
              <w:spacing w:after="0"/>
              <w:ind w:left="135"/>
            </w:pPr>
          </w:p>
        </w:tc>
        <w:tc>
          <w:tcPr>
            <w:tcW w:w="2697" w:type="dxa"/>
            <w:gridSpan w:val="4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C3F5D" w:rsidRDefault="00AC3F5D"/>
        </w:tc>
        <w:tc>
          <w:tcPr>
            <w:tcW w:w="2221" w:type="dxa"/>
            <w:vMerge/>
            <w:tcMar>
              <w:top w:w="50" w:type="dxa"/>
              <w:left w:w="100" w:type="dxa"/>
            </w:tcMar>
          </w:tcPr>
          <w:p w:rsidR="00AC3F5D" w:rsidRDefault="00AC3F5D"/>
        </w:tc>
      </w:tr>
      <w:tr w:rsidR="00AC3F5D" w:rsidTr="00AC3F5D">
        <w:trPr>
          <w:trHeight w:val="68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C3F5D" w:rsidRDefault="00AC3F5D"/>
        </w:tc>
        <w:tc>
          <w:tcPr>
            <w:tcW w:w="3878" w:type="dxa"/>
            <w:vMerge/>
            <w:tcMar>
              <w:top w:w="50" w:type="dxa"/>
              <w:left w:w="100" w:type="dxa"/>
            </w:tcMar>
          </w:tcPr>
          <w:p w:rsidR="00AC3F5D" w:rsidRDefault="00AC3F5D"/>
        </w:tc>
        <w:tc>
          <w:tcPr>
            <w:tcW w:w="593" w:type="dxa"/>
            <w:vMerge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C3F5D" w:rsidRPr="00AC3F5D" w:rsidRDefault="00AC3F5D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C3F5D" w:rsidRPr="00AC3F5D" w:rsidRDefault="00AC3F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Фактич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221" w:type="dxa"/>
            <w:vMerge/>
            <w:tcMar>
              <w:top w:w="50" w:type="dxa"/>
              <w:left w:w="100" w:type="dxa"/>
            </w:tcMar>
          </w:tcPr>
          <w:p w:rsidR="00AC3F5D" w:rsidRDefault="00AC3F5D"/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Default="007D0109">
            <w:pPr>
              <w:spacing w:after="0"/>
              <w:ind w:left="135"/>
            </w:pPr>
            <w:r>
              <w:t>01</w:t>
            </w:r>
            <w:r>
              <w:rPr>
                <w:lang w:val="tt-RU"/>
              </w:rPr>
              <w:t>.</w:t>
            </w:r>
            <w:r>
              <w:t>09</w:t>
            </w:r>
          </w:p>
        </w:tc>
        <w:tc>
          <w:tcPr>
            <w:tcW w:w="1485" w:type="dxa"/>
            <w:gridSpan w:val="3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7D0109" w:rsidRDefault="007D0109">
            <w:pPr>
              <w:spacing w:after="0"/>
              <w:ind w:left="135"/>
              <w:rPr>
                <w:lang w:val="tt-RU"/>
              </w:rPr>
            </w:pPr>
            <w:r>
              <w:t>08</w:t>
            </w:r>
            <w:r>
              <w:rPr>
                <w:lang w:val="tt-RU"/>
              </w:rPr>
              <w:t>.09</w:t>
            </w:r>
          </w:p>
        </w:tc>
        <w:tc>
          <w:tcPr>
            <w:tcW w:w="1485" w:type="dxa"/>
            <w:gridSpan w:val="3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Pr="00F12B54" w:rsidRDefault="00F12B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7D0109" w:rsidRDefault="007D0109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15.09</w:t>
            </w:r>
          </w:p>
        </w:tc>
        <w:tc>
          <w:tcPr>
            <w:tcW w:w="1485" w:type="dxa"/>
            <w:gridSpan w:val="3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7D0109" w:rsidRDefault="007D0109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22.09</w:t>
            </w:r>
          </w:p>
        </w:tc>
        <w:tc>
          <w:tcPr>
            <w:tcW w:w="1485" w:type="dxa"/>
            <w:gridSpan w:val="3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7D0109" w:rsidRDefault="007D0109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29.09</w:t>
            </w:r>
          </w:p>
        </w:tc>
        <w:tc>
          <w:tcPr>
            <w:tcW w:w="1485" w:type="dxa"/>
            <w:gridSpan w:val="3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7D0109" w:rsidRDefault="007D0109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06.10</w:t>
            </w:r>
          </w:p>
        </w:tc>
        <w:tc>
          <w:tcPr>
            <w:tcW w:w="1485" w:type="dxa"/>
            <w:gridSpan w:val="3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7D0109" w:rsidRDefault="007D0109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13.10</w:t>
            </w:r>
          </w:p>
        </w:tc>
        <w:tc>
          <w:tcPr>
            <w:tcW w:w="1485" w:type="dxa"/>
            <w:gridSpan w:val="3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7D0109" w:rsidRDefault="007D0109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20.10</w:t>
            </w:r>
          </w:p>
        </w:tc>
        <w:tc>
          <w:tcPr>
            <w:tcW w:w="1485" w:type="dxa"/>
            <w:gridSpan w:val="3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  <w:p w:rsidR="00DF1414" w:rsidRPr="00AC3F5D" w:rsidRDefault="00DF141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7D0109" w:rsidRDefault="007D0109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27.10</w:t>
            </w:r>
          </w:p>
        </w:tc>
        <w:tc>
          <w:tcPr>
            <w:tcW w:w="1485" w:type="dxa"/>
            <w:gridSpan w:val="3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1414" w:rsidRDefault="00DF1414">
            <w:pPr>
              <w:spacing w:after="0"/>
              <w:ind w:left="135"/>
              <w:rPr>
                <w:lang w:val="tt-RU"/>
              </w:rPr>
            </w:pPr>
            <w:r>
              <w:t xml:space="preserve">2 </w:t>
            </w:r>
            <w:r>
              <w:rPr>
                <w:lang w:val="tt-RU"/>
              </w:rPr>
              <w:t>четв.</w:t>
            </w:r>
          </w:p>
          <w:p w:rsidR="00DF1414" w:rsidRPr="00DF1414" w:rsidRDefault="00DF1414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10.11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DF1414" w:rsidRDefault="00DF1414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17.11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DF1414" w:rsidRDefault="00DF1414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24.11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DF1414" w:rsidRDefault="00DF1414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01.12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DF1414" w:rsidRDefault="00DF1414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08.12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DF1414" w:rsidRDefault="00DF1414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15.12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DF1414" w:rsidRDefault="00DF1414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22.12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597393" w:rsidRDefault="00597393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29.12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Default="007F4A7F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3 четв.</w:t>
            </w:r>
          </w:p>
          <w:p w:rsidR="007F4A7F" w:rsidRPr="007F4A7F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12.01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19.01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26.01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02.02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09.02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16.02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01.03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15.03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22.03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4 четв.</w:t>
            </w:r>
          </w:p>
          <w:p w:rsidR="001C0EDB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05.04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12.04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19.04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26.04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03.05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10.05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17.05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C3F5D" w:rsidTr="00AC3F5D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AC3F5D" w:rsidRPr="00AC3F5D" w:rsidRDefault="00AC3F5D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мультимедийной информации"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  <w:jc w:val="center"/>
            </w:pPr>
          </w:p>
        </w:tc>
        <w:tc>
          <w:tcPr>
            <w:tcW w:w="127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3F5D" w:rsidRPr="001C0EDB" w:rsidRDefault="001C0EDB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22.05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vAlign w:val="center"/>
          </w:tcPr>
          <w:p w:rsidR="00AC3F5D" w:rsidRDefault="00AC3F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C3F5D" w:rsidRDefault="00AC3F5D">
            <w:pPr>
              <w:spacing w:after="0"/>
              <w:ind w:left="135"/>
            </w:pPr>
          </w:p>
        </w:tc>
      </w:tr>
      <w:tr w:rsidR="00AD1AEA" w:rsidTr="00AC3F5D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AD1AEA" w:rsidRPr="00AC3F5D" w:rsidRDefault="00DA1292">
            <w:pPr>
              <w:spacing w:after="0"/>
              <w:ind w:left="135"/>
              <w:rPr>
                <w:lang w:val="ru-RU"/>
              </w:rPr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 w:rsidRPr="00AC3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EA" w:rsidRDefault="00F12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EA" w:rsidRDefault="00DA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18" w:type="dxa"/>
            <w:gridSpan w:val="5"/>
            <w:tcMar>
              <w:top w:w="50" w:type="dxa"/>
              <w:left w:w="100" w:type="dxa"/>
            </w:tcMar>
            <w:vAlign w:val="center"/>
          </w:tcPr>
          <w:p w:rsidR="00AD1AEA" w:rsidRDefault="00AD1AEA"/>
        </w:tc>
      </w:tr>
    </w:tbl>
    <w:p w:rsidR="00AD1AEA" w:rsidRDefault="00AD1AEA">
      <w:pPr>
        <w:sectPr w:rsidR="00AD1A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1AEA" w:rsidRDefault="00DA1292">
      <w:pPr>
        <w:spacing w:after="0"/>
        <w:ind w:left="120"/>
      </w:pPr>
      <w:bookmarkStart w:id="8" w:name="block-14966554"/>
      <w:bookmarkStart w:id="9" w:name="_GoBack"/>
      <w:bookmarkEnd w:id="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D1AEA" w:rsidRDefault="00DA12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D1AEA" w:rsidRDefault="00DA129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D1AEA" w:rsidRDefault="00DA129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D1AEA" w:rsidRDefault="00DA129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D1AEA" w:rsidRDefault="00DA12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D1AEA" w:rsidRDefault="00DA129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D1AEA" w:rsidRDefault="00AD1AEA">
      <w:pPr>
        <w:spacing w:after="0"/>
        <w:ind w:left="120"/>
      </w:pPr>
    </w:p>
    <w:p w:rsidR="00AD1AEA" w:rsidRPr="00AC3F5D" w:rsidRDefault="00DA1292">
      <w:pPr>
        <w:spacing w:after="0" w:line="480" w:lineRule="auto"/>
        <w:ind w:left="120"/>
        <w:rPr>
          <w:lang w:val="ru-RU"/>
        </w:rPr>
      </w:pPr>
      <w:r w:rsidRPr="00AC3F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D1AEA" w:rsidRDefault="00DA129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D1AEA" w:rsidRDefault="00AD1AEA">
      <w:pPr>
        <w:sectPr w:rsidR="00AD1AE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A1292" w:rsidRDefault="00DA1292" w:rsidP="009D7E80"/>
    <w:sectPr w:rsidR="00DA12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EA"/>
    <w:rsid w:val="001C0EDB"/>
    <w:rsid w:val="003D7620"/>
    <w:rsid w:val="00445F30"/>
    <w:rsid w:val="00597393"/>
    <w:rsid w:val="005B09B8"/>
    <w:rsid w:val="0070160C"/>
    <w:rsid w:val="007D0109"/>
    <w:rsid w:val="007F4A7F"/>
    <w:rsid w:val="00902C56"/>
    <w:rsid w:val="0091208D"/>
    <w:rsid w:val="009D7E80"/>
    <w:rsid w:val="009E402E"/>
    <w:rsid w:val="00A448BE"/>
    <w:rsid w:val="00AC3F5D"/>
    <w:rsid w:val="00AD1AEA"/>
    <w:rsid w:val="00BF5379"/>
    <w:rsid w:val="00C50680"/>
    <w:rsid w:val="00DA1292"/>
    <w:rsid w:val="00DF1414"/>
    <w:rsid w:val="00E2404F"/>
    <w:rsid w:val="00E46DCB"/>
    <w:rsid w:val="00F1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C3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C3F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C3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C3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4355</Words>
  <Characters>24825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Наталия</cp:lastModifiedBy>
  <cp:revision>5</cp:revision>
  <cp:lastPrinted>2023-09-18T08:03:00Z</cp:lastPrinted>
  <dcterms:created xsi:type="dcterms:W3CDTF">2023-11-17T07:23:00Z</dcterms:created>
  <dcterms:modified xsi:type="dcterms:W3CDTF">2023-11-17T08:25:00Z</dcterms:modified>
</cp:coreProperties>
</file>